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462154" w14:textId="3594D371" w:rsidR="0045167A" w:rsidRDefault="0045167A" w:rsidP="00103CC5">
      <w:pPr>
        <w:rPr>
          <w:b/>
          <w:bCs/>
        </w:rPr>
      </w:pPr>
      <w:r w:rsidRPr="0045167A">
        <w:rPr>
          <w:b/>
          <w:bCs/>
        </w:rPr>
        <w:t>https://www.notar.sk/poberatel/?actId=6745dbd933094a1ca98fbc5d</w:t>
      </w:r>
    </w:p>
    <w:p w14:paraId="5DC5C459" w14:textId="77777777" w:rsidR="0045167A" w:rsidRDefault="0045167A" w:rsidP="00103CC5">
      <w:pPr>
        <w:rPr>
          <w:b/>
          <w:bCs/>
        </w:rPr>
      </w:pPr>
    </w:p>
    <w:p w14:paraId="780A8F45" w14:textId="127997EB" w:rsidR="00103CC5" w:rsidRPr="00103CC5" w:rsidRDefault="00103CC5" w:rsidP="00103CC5">
      <w:pPr>
        <w:rPr>
          <w:b/>
          <w:bCs/>
        </w:rPr>
      </w:pPr>
      <w:r w:rsidRPr="00103CC5">
        <w:rPr>
          <w:b/>
          <w:bCs/>
        </w:rPr>
        <w:t>Informácie o určenej právnickej osobe</w:t>
      </w:r>
    </w:p>
    <w:p w14:paraId="48273F2E" w14:textId="6E8A55F0" w:rsidR="00103CC5" w:rsidRPr="00103CC5" w:rsidRDefault="00103CC5" w:rsidP="00103CC5">
      <w:r w:rsidRPr="00103CC5">
        <w:rPr>
          <w:b/>
          <w:bCs/>
        </w:rPr>
        <w:t>Výsledok overenia:</w:t>
      </w:r>
      <w:r w:rsidR="0001637D">
        <w:rPr>
          <w:b/>
          <w:bCs/>
        </w:rPr>
        <w:t xml:space="preserve"> </w:t>
      </w:r>
      <w:r w:rsidRPr="00103CC5">
        <w:rPr>
          <w:b/>
          <w:bCs/>
        </w:rPr>
        <w:t>Schválená a odoslaná registrácia na Finančnú správu</w:t>
      </w:r>
    </w:p>
    <w:p w14:paraId="24AF9DF5" w14:textId="77777777" w:rsidR="00103CC5" w:rsidRPr="00103CC5" w:rsidRDefault="00103CC5" w:rsidP="00103CC5">
      <w:r w:rsidRPr="00103CC5">
        <w:rPr>
          <w:b/>
          <w:bCs/>
        </w:rPr>
        <w:t>Evidenčné číslo NCRpo:</w:t>
      </w:r>
      <w:r w:rsidRPr="00103CC5">
        <w:t>13936/2024</w:t>
      </w:r>
    </w:p>
    <w:p w14:paraId="004B761B" w14:textId="4C0FCE20" w:rsidR="00103CC5" w:rsidRPr="00103CC5" w:rsidRDefault="00103CC5" w:rsidP="00103CC5">
      <w:r w:rsidRPr="00103CC5">
        <w:rPr>
          <w:b/>
          <w:bCs/>
        </w:rPr>
        <w:t>Názov:</w:t>
      </w:r>
      <w:r w:rsidR="0001637D">
        <w:rPr>
          <w:b/>
          <w:bCs/>
        </w:rPr>
        <w:t xml:space="preserve"> </w:t>
      </w:r>
      <w:proofErr w:type="spellStart"/>
      <w:r w:rsidRPr="00103CC5">
        <w:t>roDKa</w:t>
      </w:r>
      <w:proofErr w:type="spellEnd"/>
    </w:p>
    <w:p w14:paraId="69FEA2D4" w14:textId="77777777" w:rsidR="00103CC5" w:rsidRPr="00103CC5" w:rsidRDefault="00103CC5" w:rsidP="00103CC5">
      <w:r w:rsidRPr="00103CC5">
        <w:rPr>
          <w:b/>
          <w:bCs/>
        </w:rPr>
        <w:t>IČO:</w:t>
      </w:r>
      <w:r w:rsidRPr="00103CC5">
        <w:t>42366950</w:t>
      </w:r>
    </w:p>
    <w:p w14:paraId="68B9819F" w14:textId="156377DF" w:rsidR="00103CC5" w:rsidRPr="00103CC5" w:rsidRDefault="00103CC5" w:rsidP="00103CC5">
      <w:r w:rsidRPr="00103CC5">
        <w:rPr>
          <w:b/>
          <w:bCs/>
        </w:rPr>
        <w:t>Právna forma:</w:t>
      </w:r>
      <w:r w:rsidR="0001637D">
        <w:rPr>
          <w:b/>
          <w:bCs/>
        </w:rPr>
        <w:t xml:space="preserve"> </w:t>
      </w:r>
      <w:r w:rsidRPr="00103CC5">
        <w:t>Občianske združenie</w:t>
      </w:r>
    </w:p>
    <w:p w14:paraId="2FAE9A7D" w14:textId="05C29ADD" w:rsidR="00103CC5" w:rsidRPr="00103CC5" w:rsidRDefault="00103CC5" w:rsidP="00103CC5">
      <w:r w:rsidRPr="00103CC5">
        <w:rPr>
          <w:b/>
          <w:bCs/>
        </w:rPr>
        <w:t>Ulica:</w:t>
      </w:r>
      <w:r w:rsidR="0001637D">
        <w:rPr>
          <w:b/>
          <w:bCs/>
        </w:rPr>
        <w:t xml:space="preserve"> </w:t>
      </w:r>
      <w:r w:rsidRPr="00103CC5">
        <w:t>M.</w:t>
      </w:r>
      <w:r w:rsidR="0001637D">
        <w:t xml:space="preserve"> </w:t>
      </w:r>
      <w:r w:rsidRPr="00103CC5">
        <w:t>R.</w:t>
      </w:r>
      <w:r w:rsidR="0001637D">
        <w:t xml:space="preserve"> </w:t>
      </w:r>
      <w:r w:rsidRPr="00103CC5">
        <w:t>Štefánika 470/1</w:t>
      </w:r>
    </w:p>
    <w:p w14:paraId="58696C33" w14:textId="56AC7D8E" w:rsidR="00103CC5" w:rsidRPr="00103CC5" w:rsidRDefault="00103CC5" w:rsidP="00103CC5">
      <w:r w:rsidRPr="00103CC5">
        <w:rPr>
          <w:b/>
          <w:bCs/>
        </w:rPr>
        <w:t>Mesto:</w:t>
      </w:r>
      <w:r w:rsidR="0001637D">
        <w:rPr>
          <w:b/>
          <w:bCs/>
        </w:rPr>
        <w:t xml:space="preserve"> </w:t>
      </w:r>
      <w:r w:rsidRPr="00103CC5">
        <w:t>Močenok</w:t>
      </w:r>
    </w:p>
    <w:p w14:paraId="5F68C29B" w14:textId="32599331" w:rsidR="00103CC5" w:rsidRPr="00103CC5" w:rsidRDefault="00103CC5" w:rsidP="00103CC5">
      <w:r w:rsidRPr="00103CC5">
        <w:rPr>
          <w:b/>
          <w:bCs/>
        </w:rPr>
        <w:t>PSČ:</w:t>
      </w:r>
      <w:r w:rsidR="0001637D">
        <w:rPr>
          <w:b/>
          <w:bCs/>
        </w:rPr>
        <w:t xml:space="preserve"> </w:t>
      </w:r>
      <w:r w:rsidRPr="00103CC5">
        <w:t>95131</w:t>
      </w:r>
    </w:p>
    <w:p w14:paraId="50FEAB98" w14:textId="31709A24" w:rsidR="00103CC5" w:rsidRPr="00103CC5" w:rsidRDefault="00103CC5" w:rsidP="00103CC5">
      <w:r w:rsidRPr="00103CC5">
        <w:rPr>
          <w:b/>
          <w:bCs/>
        </w:rPr>
        <w:t>Dátum registrácie:</w:t>
      </w:r>
      <w:r w:rsidR="0001637D">
        <w:rPr>
          <w:b/>
          <w:bCs/>
        </w:rPr>
        <w:t xml:space="preserve"> </w:t>
      </w:r>
      <w:r w:rsidRPr="00103CC5">
        <w:t>03.12.2024 11:24:57</w:t>
      </w:r>
    </w:p>
    <w:p w14:paraId="5509C6A7" w14:textId="47D61AAA" w:rsidR="00103CC5" w:rsidRPr="00103CC5" w:rsidRDefault="00103CC5" w:rsidP="00103CC5">
      <w:r w:rsidRPr="00103CC5">
        <w:rPr>
          <w:b/>
          <w:bCs/>
        </w:rPr>
        <w:t>Bankový účet:</w:t>
      </w:r>
      <w:r w:rsidR="0001637D">
        <w:rPr>
          <w:b/>
          <w:bCs/>
        </w:rPr>
        <w:t xml:space="preserve"> </w:t>
      </w:r>
      <w:r w:rsidRPr="00103CC5">
        <w:t xml:space="preserve">SK9556000000004562370001, Prima banka Slovensko, </w:t>
      </w:r>
      <w:proofErr w:type="spellStart"/>
      <w:r w:rsidRPr="00103CC5">
        <w:t>a.s</w:t>
      </w:r>
      <w:proofErr w:type="spellEnd"/>
      <w:r w:rsidRPr="00103CC5">
        <w:t>.</w:t>
      </w:r>
    </w:p>
    <w:p w14:paraId="6157150E" w14:textId="77777777" w:rsidR="003D20FE" w:rsidRDefault="003D20FE"/>
    <w:sectPr w:rsidR="003D20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CC5"/>
    <w:rsid w:val="0001637D"/>
    <w:rsid w:val="00103CC5"/>
    <w:rsid w:val="003D20FE"/>
    <w:rsid w:val="0045167A"/>
    <w:rsid w:val="0056129A"/>
    <w:rsid w:val="00A90390"/>
    <w:rsid w:val="00C9262A"/>
    <w:rsid w:val="00CD08F9"/>
    <w:rsid w:val="00EF6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84A52"/>
  <w15:chartTrackingRefBased/>
  <w15:docId w15:val="{A98AEE8D-546A-4728-AEC8-4933CB974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103C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103C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103CC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103C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103CC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103CC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103CC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103CC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103CC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103C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103C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103CC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103CC5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103CC5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103CC5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103CC5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103CC5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103CC5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103CC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103C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103CC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103C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103CC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103CC5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103CC5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103CC5"/>
    <w:rPr>
      <w:i/>
      <w:iCs/>
      <w:color w:val="2F5496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103C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103CC5"/>
    <w:rPr>
      <w:i/>
      <w:iCs/>
      <w:color w:val="2F5496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103C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263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9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844502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968210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896751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79346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69597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667491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914194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133324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949294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963985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875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1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41137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898480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2610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1975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964244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12351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701988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30271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50481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876575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</dc:creator>
  <cp:keywords/>
  <dc:description/>
  <cp:lastModifiedBy>Peter</cp:lastModifiedBy>
  <cp:revision>4</cp:revision>
  <dcterms:created xsi:type="dcterms:W3CDTF">2025-02-18T16:36:00Z</dcterms:created>
  <dcterms:modified xsi:type="dcterms:W3CDTF">2025-02-18T16:48:00Z</dcterms:modified>
</cp:coreProperties>
</file>